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64" w:rsidRDefault="00840070">
      <w:r>
        <w:t xml:space="preserve">                                                                                                            </w:t>
      </w:r>
      <w:r w:rsidR="000C2901">
        <w:t xml:space="preserve">     </w:t>
      </w:r>
      <w:r>
        <w:t xml:space="preserve">    Al Dirigente Scolastico</w:t>
      </w:r>
    </w:p>
    <w:p w:rsidR="00866B55" w:rsidRDefault="00840070">
      <w:r>
        <w:t xml:space="preserve">                                                                                  </w:t>
      </w:r>
      <w:r w:rsidR="000C2901">
        <w:t xml:space="preserve">                             </w:t>
      </w:r>
      <w:r>
        <w:t xml:space="preserve"> Liceo</w:t>
      </w:r>
      <w:r w:rsidR="000C2901">
        <w:t xml:space="preserve"> </w:t>
      </w:r>
      <w:proofErr w:type="gramStart"/>
      <w:r w:rsidR="000C2901">
        <w:t>Scientifico ”</w:t>
      </w:r>
      <w:proofErr w:type="gramEnd"/>
      <w:r w:rsidR="000C2901">
        <w:t>G.GALILEI”</w:t>
      </w:r>
    </w:p>
    <w:p w:rsidR="00840070" w:rsidRDefault="00866B55">
      <w:r>
        <w:t xml:space="preserve">                                                                                                               </w:t>
      </w:r>
      <w:r w:rsidR="000C2901">
        <w:t xml:space="preserve">        MACOMER</w:t>
      </w:r>
    </w:p>
    <w:p w:rsidR="00840070" w:rsidRDefault="00840070"/>
    <w:p w:rsidR="00840070" w:rsidRDefault="00840070"/>
    <w:p w:rsidR="00866B55" w:rsidRDefault="00C7437E">
      <w:pPr>
        <w:rPr>
          <w:b/>
        </w:rPr>
      </w:pPr>
      <w:r>
        <w:rPr>
          <w:b/>
        </w:rPr>
        <w:t>oggetto: R</w:t>
      </w:r>
      <w:r w:rsidR="00866B55">
        <w:rPr>
          <w:b/>
        </w:rPr>
        <w:t>ichiesta assemblea di classe.</w:t>
      </w:r>
    </w:p>
    <w:p w:rsidR="00866B55" w:rsidRDefault="00866B55">
      <w:pPr>
        <w:rPr>
          <w:b/>
        </w:rPr>
      </w:pPr>
    </w:p>
    <w:p w:rsidR="00866B55" w:rsidRDefault="00866B55">
      <w:r>
        <w:t xml:space="preserve">          I sottoscritti…………………………………………………………</w:t>
      </w:r>
      <w:proofErr w:type="gramStart"/>
      <w:r>
        <w:t>…….</w:t>
      </w:r>
      <w:proofErr w:type="gramEnd"/>
      <w:r>
        <w:t>.in qualità di rappresentanti della classe……….,</w:t>
      </w:r>
    </w:p>
    <w:p w:rsidR="00866B55" w:rsidRDefault="00866B55">
      <w:proofErr w:type="gramStart"/>
      <w:r>
        <w:t>chiedono</w:t>
      </w:r>
      <w:proofErr w:type="gramEnd"/>
      <w:r>
        <w:t xml:space="preserve"> alla S.V., ai sensi del D.L. n. 297/94 art.13 comma 6, l’autorizzazione per poter svolgere l’assemblea di classe in data…………………………………………dalle ore…………………alle ore</w:t>
      </w:r>
      <w:r w:rsidR="000A44A3">
        <w:t>……………..</w:t>
      </w:r>
    </w:p>
    <w:p w:rsidR="000A44A3" w:rsidRDefault="000A44A3">
      <w:proofErr w:type="gramStart"/>
      <w:r>
        <w:t>con</w:t>
      </w:r>
      <w:proofErr w:type="gramEnd"/>
      <w:r>
        <w:t xml:space="preserve"> il consenso dei docenti in orario </w:t>
      </w:r>
      <w:proofErr w:type="spellStart"/>
      <w:r>
        <w:t>prof.ri</w:t>
      </w:r>
      <w:proofErr w:type="spellEnd"/>
      <w:r>
        <w:t>…………………………………………………………………………………………………..</w:t>
      </w:r>
    </w:p>
    <w:p w:rsidR="000A44A3" w:rsidRDefault="000A44A3">
      <w:r>
        <w:t>Per discutere dei seguenti punti all’</w:t>
      </w:r>
      <w:proofErr w:type="spellStart"/>
      <w:r>
        <w:t>od.g</w:t>
      </w:r>
      <w:proofErr w:type="spellEnd"/>
      <w:r>
        <w:t>.:</w:t>
      </w:r>
    </w:p>
    <w:p w:rsidR="000A44A3" w:rsidRDefault="000A44A3">
      <w:r>
        <w:t>1)…………………………………………………………………………………………………………………………………………………………………..</w:t>
      </w:r>
    </w:p>
    <w:p w:rsidR="000A44A3" w:rsidRDefault="000A44A3">
      <w:r>
        <w:t>2)…………………………………………………………………………………………………………………………………………………………………..</w:t>
      </w:r>
    </w:p>
    <w:p w:rsidR="00D47A70" w:rsidRDefault="00D47A70">
      <w:r>
        <w:t>3)…………………………………………………………………………………………………………………………………………………………………..</w:t>
      </w:r>
    </w:p>
    <w:p w:rsidR="00D47A70" w:rsidRDefault="00D47A70">
      <w:r>
        <w:t>4)</w:t>
      </w:r>
      <w:r w:rsidR="00A47D1F">
        <w:t xml:space="preserve"> </w:t>
      </w:r>
      <w:r>
        <w:t>Varie ed eventuali</w:t>
      </w:r>
    </w:p>
    <w:p w:rsidR="00D47A70" w:rsidRDefault="00A47D1F">
      <w:proofErr w:type="gramStart"/>
      <w:r>
        <w:t xml:space="preserve">MACOMER  </w:t>
      </w:r>
      <w:r w:rsidR="00D47A70">
        <w:t>…</w:t>
      </w:r>
      <w:proofErr w:type="gramEnd"/>
      <w:r w:rsidR="00D47A70">
        <w:t>………………………..                                                                      I RAPPRESENTANTI DI CLASSE</w:t>
      </w:r>
    </w:p>
    <w:p w:rsidR="00D47A70" w:rsidRDefault="00D47A70">
      <w:r>
        <w:t xml:space="preserve">                                                                                                                  </w:t>
      </w:r>
      <w:r w:rsidR="00A47D1F">
        <w:t xml:space="preserve"> </w:t>
      </w:r>
      <w:bookmarkStart w:id="0" w:name="_GoBack"/>
      <w:bookmarkEnd w:id="0"/>
      <w:r>
        <w:t xml:space="preserve">     ……………………………………………….</w:t>
      </w:r>
    </w:p>
    <w:p w:rsidR="00D47A70" w:rsidRDefault="00D47A70">
      <w:r>
        <w:t xml:space="preserve">                                                                                                                       ………………………………………………..</w:t>
      </w:r>
    </w:p>
    <w:p w:rsidR="00D47A70" w:rsidRDefault="00D47A70">
      <w:r>
        <w:t xml:space="preserve">DOCENTI IN ORARIO                                                                                  </w:t>
      </w:r>
    </w:p>
    <w:p w:rsidR="00D47A70" w:rsidRDefault="00D47A70">
      <w:r>
        <w:t xml:space="preserve">…………………………………                                                        </w:t>
      </w:r>
      <w:r w:rsidR="008843C2">
        <w:t xml:space="preserve">                        </w:t>
      </w:r>
    </w:p>
    <w:p w:rsidR="00D47A70" w:rsidRDefault="00D47A70">
      <w:r>
        <w:t>………………………………….</w:t>
      </w:r>
    </w:p>
    <w:p w:rsidR="00D47A70" w:rsidRDefault="00D47A70">
      <w:r>
        <w:t>……………………………………………………………………………………………………………………………………………………………………….</w:t>
      </w:r>
    </w:p>
    <w:p w:rsidR="00D47A70" w:rsidRDefault="00D47A70"/>
    <w:p w:rsidR="00872D03" w:rsidRDefault="00D47A70">
      <w:r>
        <w:t xml:space="preserve">La classe ………. </w:t>
      </w:r>
      <w:proofErr w:type="gramStart"/>
      <w:r>
        <w:t>è</w:t>
      </w:r>
      <w:proofErr w:type="gramEnd"/>
      <w:r>
        <w:t xml:space="preserve"> stata autorizzata a svolgere l’assemblea di classe il giorno…………………….</w:t>
      </w:r>
      <w:r w:rsidR="00872D03">
        <w:t>d</w:t>
      </w:r>
      <w:r>
        <w:t>alle ore………………..</w:t>
      </w:r>
      <w:r w:rsidR="00872D03">
        <w:t>alle ore………………</w:t>
      </w:r>
    </w:p>
    <w:p w:rsidR="00D47A70" w:rsidRDefault="00872D03">
      <w:r>
        <w:t xml:space="preserve"> I</w:t>
      </w:r>
      <w:r w:rsidR="00D47A70">
        <w:t xml:space="preserve"> docenti in orario devono annotarlo sul registro di classe.</w:t>
      </w:r>
    </w:p>
    <w:p w:rsidR="00D47A70" w:rsidRDefault="00D47A70">
      <w:r>
        <w:t xml:space="preserve">                                                                                                                        FIRMA</w:t>
      </w:r>
    </w:p>
    <w:p w:rsidR="00D47A70" w:rsidRDefault="00D47A70">
      <w:r>
        <w:t xml:space="preserve">                                                                                                                        …………………………………………………….</w:t>
      </w:r>
    </w:p>
    <w:sectPr w:rsidR="00D47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1C8"/>
    <w:rsid w:val="000A44A3"/>
    <w:rsid w:val="000C2901"/>
    <w:rsid w:val="000F1E90"/>
    <w:rsid w:val="002C4464"/>
    <w:rsid w:val="004557D4"/>
    <w:rsid w:val="004E3C18"/>
    <w:rsid w:val="00605A03"/>
    <w:rsid w:val="00724EE4"/>
    <w:rsid w:val="0077047E"/>
    <w:rsid w:val="00840070"/>
    <w:rsid w:val="00866B55"/>
    <w:rsid w:val="00872D03"/>
    <w:rsid w:val="008843C2"/>
    <w:rsid w:val="00A47D1F"/>
    <w:rsid w:val="00A976C1"/>
    <w:rsid w:val="00AF1574"/>
    <w:rsid w:val="00C7437E"/>
    <w:rsid w:val="00CD11C8"/>
    <w:rsid w:val="00D47A70"/>
    <w:rsid w:val="00F2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3E9E1-1244-4680-9032-A604D00D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Bracaglia</dc:creator>
  <cp:lastModifiedBy>Amministratore</cp:lastModifiedBy>
  <cp:revision>4</cp:revision>
  <cp:lastPrinted>2016-12-01T08:21:00Z</cp:lastPrinted>
  <dcterms:created xsi:type="dcterms:W3CDTF">2020-10-20T07:56:00Z</dcterms:created>
  <dcterms:modified xsi:type="dcterms:W3CDTF">2020-10-22T06:38:00Z</dcterms:modified>
</cp:coreProperties>
</file>